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國中組試題解答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Answer Key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